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1" w:rsidRDefault="004B0791">
      <w:pPr>
        <w:spacing w:after="240"/>
        <w:ind w:firstLine="539"/>
        <w:jc w:val="center"/>
        <w:rPr>
          <w:sz w:val="26"/>
          <w:szCs w:val="26"/>
        </w:rPr>
      </w:pPr>
    </w:p>
    <w:p w:rsidR="00336A41" w:rsidRDefault="00336A41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36A4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2" w:rsidRDefault="001102D2" w:rsidP="001102D2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7" w:history="1">
              <w:r>
                <w:rPr>
                  <w:rStyle w:val="a7"/>
                  <w:sz w:val="24"/>
                  <w:szCs w:val="24"/>
                </w:rPr>
                <w:t>частями 2.1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8" w:history="1">
              <w:r>
                <w:rPr>
                  <w:rStyle w:val="a7"/>
                  <w:sz w:val="24"/>
                  <w:szCs w:val="24"/>
                </w:rPr>
                <w:t>2.2 статьи 8</w:t>
              </w:r>
            </w:hyperlink>
            <w:r>
              <w:rPr>
                <w:sz w:val="24"/>
                <w:szCs w:val="24"/>
              </w:rPr>
              <w:t xml:space="preserve"> Федерального закона "О теплоснабжении".</w:t>
            </w:r>
          </w:p>
          <w:p w:rsidR="00336A41" w:rsidRPr="00DA18F8" w:rsidRDefault="00336A41" w:rsidP="00DA1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0" w:rsidRPr="00903564" w:rsidRDefault="00627300" w:rsidP="00DA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</w:t>
            </w:r>
            <w:r w:rsidR="009B157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договора на поставку тепловой энергии</w:t>
            </w:r>
            <w:r w:rsidR="00903564" w:rsidRPr="00903564">
              <w:rPr>
                <w:sz w:val="24"/>
                <w:szCs w:val="24"/>
              </w:rPr>
              <w:t>:</w:t>
            </w:r>
          </w:p>
          <w:p w:rsidR="00DA18F8" w:rsidRDefault="0031328E" w:rsidP="00903564">
            <w:pPr>
              <w:rPr>
                <w:sz w:val="24"/>
                <w:szCs w:val="24"/>
              </w:rPr>
            </w:pPr>
            <w:hyperlink r:id="rId9" w:history="1">
              <w:r w:rsidR="00903564" w:rsidRPr="0031328E">
                <w:rPr>
                  <w:rStyle w:val="a7"/>
                  <w:sz w:val="24"/>
                  <w:szCs w:val="24"/>
                  <w:highlight w:val="red"/>
                </w:rPr>
                <w:t>Ссылка на дог</w:t>
              </w:r>
              <w:r w:rsidR="00903564" w:rsidRPr="0031328E">
                <w:rPr>
                  <w:rStyle w:val="a7"/>
                  <w:sz w:val="24"/>
                  <w:szCs w:val="24"/>
                  <w:highlight w:val="red"/>
                </w:rPr>
                <w:t>о</w:t>
              </w:r>
              <w:r w:rsidR="00903564" w:rsidRPr="0031328E">
                <w:rPr>
                  <w:rStyle w:val="a7"/>
                  <w:sz w:val="24"/>
                  <w:szCs w:val="24"/>
                  <w:highlight w:val="red"/>
                </w:rPr>
                <w:t>вор</w:t>
              </w:r>
            </w:hyperlink>
          </w:p>
        </w:tc>
      </w:tr>
    </w:tbl>
    <w:p w:rsidR="008F1800" w:rsidRDefault="008F1800" w:rsidP="008F1800">
      <w:pPr>
        <w:rPr>
          <w:sz w:val="24"/>
          <w:szCs w:val="24"/>
        </w:rPr>
      </w:pPr>
    </w:p>
    <w:p w:rsidR="008F1800" w:rsidRDefault="008F1800" w:rsidP="008F1800">
      <w:pPr>
        <w:rPr>
          <w:sz w:val="24"/>
          <w:szCs w:val="24"/>
        </w:rPr>
      </w:pPr>
    </w:p>
    <w:p w:rsidR="008F1800" w:rsidRDefault="008F1800" w:rsidP="008F1800">
      <w:pPr>
        <w:rPr>
          <w:sz w:val="24"/>
          <w:szCs w:val="24"/>
        </w:rPr>
      </w:pPr>
    </w:p>
    <w:p w:rsidR="008F1800" w:rsidRDefault="008F1800" w:rsidP="008F1800">
      <w:pPr>
        <w:rPr>
          <w:sz w:val="24"/>
          <w:szCs w:val="24"/>
        </w:rPr>
      </w:pPr>
    </w:p>
    <w:p w:rsidR="00336A41" w:rsidRDefault="00336A41">
      <w:pPr>
        <w:rPr>
          <w:sz w:val="24"/>
          <w:szCs w:val="24"/>
        </w:rPr>
      </w:pPr>
      <w:bookmarkStart w:id="0" w:name="_GoBack"/>
      <w:bookmarkEnd w:id="0"/>
    </w:p>
    <w:sectPr w:rsidR="00336A41"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2D" w:rsidRDefault="0047052D" w:rsidP="004C4F28">
      <w:r>
        <w:separator/>
      </w:r>
    </w:p>
  </w:endnote>
  <w:endnote w:type="continuationSeparator" w:id="0">
    <w:p w:rsidR="0047052D" w:rsidRDefault="0047052D" w:rsidP="004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2D" w:rsidRDefault="0047052D" w:rsidP="004C4F28">
      <w:r>
        <w:separator/>
      </w:r>
    </w:p>
  </w:footnote>
  <w:footnote w:type="continuationSeparator" w:id="0">
    <w:p w:rsidR="0047052D" w:rsidRDefault="0047052D" w:rsidP="004C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41"/>
    <w:rsid w:val="00093123"/>
    <w:rsid w:val="001102D2"/>
    <w:rsid w:val="0014129D"/>
    <w:rsid w:val="00296153"/>
    <w:rsid w:val="0031328E"/>
    <w:rsid w:val="00336A41"/>
    <w:rsid w:val="0047052D"/>
    <w:rsid w:val="004B0791"/>
    <w:rsid w:val="004C4F28"/>
    <w:rsid w:val="00627300"/>
    <w:rsid w:val="0064016A"/>
    <w:rsid w:val="00735364"/>
    <w:rsid w:val="007F6130"/>
    <w:rsid w:val="008F1800"/>
    <w:rsid w:val="00903564"/>
    <w:rsid w:val="00951C17"/>
    <w:rsid w:val="00963B6A"/>
    <w:rsid w:val="00970FAA"/>
    <w:rsid w:val="009B1578"/>
    <w:rsid w:val="00A005CF"/>
    <w:rsid w:val="00AD3EDC"/>
    <w:rsid w:val="00B134A9"/>
    <w:rsid w:val="00B40080"/>
    <w:rsid w:val="00BE6D32"/>
    <w:rsid w:val="00DA18F8"/>
    <w:rsid w:val="00E11CF0"/>
    <w:rsid w:val="00F55514"/>
    <w:rsid w:val="00FA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336A4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0B8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336A4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0B8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2A1FC4CBFEC3BC01605729264DC83FA5180A8006051FD38F9B0F9C70A1E84A0880B6F07TCY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2A1FC4CBFEC3BC01605729264DC83FA5180A8006051FD38F9B0F9C70A1E84A0880B6F07TCY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az.ru/upload/iblock/9bb/9bbfbdb33fee0b67404cf5ee1935d87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Заречный Дмитрий Васильевич</cp:lastModifiedBy>
  <cp:revision>6</cp:revision>
  <dcterms:created xsi:type="dcterms:W3CDTF">2017-04-03T04:49:00Z</dcterms:created>
  <dcterms:modified xsi:type="dcterms:W3CDTF">2017-04-11T07:58:00Z</dcterms:modified>
</cp:coreProperties>
</file>